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10170" w:rsidRPr="00310170" w:rsidTr="00310170">
        <w:trPr>
          <w:trHeight w:val="2192"/>
        </w:trPr>
        <w:tc>
          <w:tcPr>
            <w:tcW w:w="10682" w:type="dxa"/>
            <w:gridSpan w:val="2"/>
          </w:tcPr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D2592">
              <w:t xml:space="preserve"> </w:t>
            </w:r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>P(x)= 7x</w:t>
            </w:r>
            <w:r w:rsidR="007D2592" w:rsidRPr="00A516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 xml:space="preserve">-3x+2 </w:t>
            </w:r>
            <w:proofErr w:type="spellStart"/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>polinomunun</w:t>
            </w:r>
            <w:proofErr w:type="spellEnd"/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 xml:space="preserve"> x-1 ile bölümünden kalanı bulunuz.</w:t>
            </w:r>
          </w:p>
        </w:tc>
      </w:tr>
      <w:tr w:rsidR="00310170" w:rsidRPr="00310170" w:rsidTr="00310170">
        <w:trPr>
          <w:trHeight w:val="2400"/>
        </w:trPr>
        <w:tc>
          <w:tcPr>
            <w:tcW w:w="10682" w:type="dxa"/>
            <w:gridSpan w:val="2"/>
          </w:tcPr>
          <w:p w:rsidR="00310170" w:rsidRPr="00310170" w:rsidRDefault="00310170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>P(x)= 3x</w:t>
            </w:r>
            <w:r w:rsidR="007D2592" w:rsidRPr="00A516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>-5x</w:t>
            </w:r>
            <w:r w:rsidR="007D2592" w:rsidRPr="00A516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 xml:space="preserve">+(m+1)x-7 </w:t>
            </w:r>
            <w:proofErr w:type="spellStart"/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>polinomunun</w:t>
            </w:r>
            <w:proofErr w:type="spellEnd"/>
            <w:r w:rsidR="007D2592" w:rsidRPr="007D2592">
              <w:rPr>
                <w:rFonts w:ascii="Times New Roman" w:hAnsi="Times New Roman" w:cs="Times New Roman"/>
                <w:sz w:val="24"/>
                <w:szCs w:val="24"/>
              </w:rPr>
              <w:t xml:space="preserve"> bir çarpanı x+1 ise m değeri kaçtır?</w:t>
            </w:r>
          </w:p>
        </w:tc>
      </w:tr>
      <w:tr w:rsidR="00310170" w:rsidRPr="00310170" w:rsidTr="00310170">
        <w:trPr>
          <w:trHeight w:val="3115"/>
        </w:trPr>
        <w:tc>
          <w:tcPr>
            <w:tcW w:w="10682" w:type="dxa"/>
            <w:gridSpan w:val="2"/>
          </w:tcPr>
          <w:p w:rsidR="006869DC" w:rsidRPr="00310170" w:rsidRDefault="00310170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0170" w:rsidRPr="00310170" w:rsidRDefault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5E644CA" wp14:editId="0DE9B840">
                  <wp:extent cx="3667041" cy="9677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2A0E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98" cy="968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F6C" w:rsidRPr="00310170" w:rsidTr="00EC46A4">
        <w:trPr>
          <w:trHeight w:val="2961"/>
        </w:trPr>
        <w:tc>
          <w:tcPr>
            <w:tcW w:w="5341" w:type="dxa"/>
          </w:tcPr>
          <w:p w:rsidR="00ED1F6C" w:rsidRDefault="00ED1F6C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80A11E2" wp14:editId="155CF787">
                  <wp:extent cx="2598420" cy="2736579"/>
                  <wp:effectExtent l="0" t="0" r="0" b="698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88AC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645" cy="273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ED1F6C" w:rsidRDefault="00ED1F6C" w:rsidP="006869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ED1F6C" w:rsidRDefault="00ED1F6C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F6C" w:rsidRDefault="00ED1F6C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ED1F6C" w:rsidRPr="00310170" w:rsidRDefault="00ED1F6C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446020" cy="2525781"/>
                  <wp:effectExtent l="0" t="0" r="0" b="825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F6C3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712" cy="252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5C" w:rsidRPr="00310170" w:rsidTr="0063513F">
        <w:trPr>
          <w:trHeight w:val="2058"/>
        </w:trPr>
        <w:tc>
          <w:tcPr>
            <w:tcW w:w="5341" w:type="dxa"/>
          </w:tcPr>
          <w:p w:rsidR="005F7E5C" w:rsidRPr="00310170" w:rsidRDefault="005F7E5C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a)Düzgün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onsekizgenin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 iç açısının ölçüsünü bulunuz.</w:t>
            </w:r>
          </w:p>
        </w:tc>
        <w:tc>
          <w:tcPr>
            <w:tcW w:w="5341" w:type="dxa"/>
          </w:tcPr>
          <w:p w:rsidR="005F7E5C" w:rsidRDefault="005F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b)</w:t>
            </w:r>
          </w:p>
          <w:p w:rsidR="005F7E5C" w:rsidRPr="00310170" w:rsidRDefault="00B9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540037" cy="2049780"/>
                  <wp:effectExtent l="0" t="0" r="0" b="762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2D8D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79" cy="205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757" w:rsidRPr="00310170" w:rsidTr="00FC04CF">
        <w:trPr>
          <w:trHeight w:val="2115"/>
        </w:trPr>
        <w:tc>
          <w:tcPr>
            <w:tcW w:w="5341" w:type="dxa"/>
          </w:tcPr>
          <w:p w:rsidR="006D5757" w:rsidRDefault="006D5757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t xml:space="preserve"> a)</w:t>
            </w:r>
            <w:r w:rsidRPr="006D5757">
              <w:rPr>
                <w:rFonts w:ascii="Times New Roman" w:hAnsi="Times New Roman" w:cs="Times New Roman"/>
                <w:sz w:val="24"/>
                <w:szCs w:val="24"/>
              </w:rPr>
              <w:t>Aşağıda verilen ifadeyi çarpanlarına ayırınız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757" w:rsidRPr="00310170" w:rsidRDefault="006D5757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440180" cy="304263"/>
                  <wp:effectExtent l="0" t="0" r="7620" b="63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85AD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06" cy="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6D5757" w:rsidRDefault="006D5757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b)</w:t>
            </w:r>
            <w:r>
              <w:t xml:space="preserve"> </w:t>
            </w:r>
            <w:r w:rsidRPr="006D5757">
              <w:rPr>
                <w:rFonts w:ascii="Times New Roman" w:hAnsi="Times New Roman" w:cs="Times New Roman"/>
                <w:sz w:val="24"/>
                <w:szCs w:val="24"/>
              </w:rPr>
              <w:t>Aşağıda verilen ifadeyi çarpanlarına ayırınız</w:t>
            </w:r>
          </w:p>
          <w:p w:rsidR="006D5757" w:rsidRPr="00310170" w:rsidRDefault="006D5757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03960" cy="34796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BC8D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64" cy="34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170" w:rsidRPr="00310170" w:rsidTr="00310170">
        <w:trPr>
          <w:trHeight w:val="2273"/>
        </w:trPr>
        <w:tc>
          <w:tcPr>
            <w:tcW w:w="10682" w:type="dxa"/>
            <w:gridSpan w:val="2"/>
          </w:tcPr>
          <w:p w:rsidR="00310170" w:rsidRPr="00310170" w:rsidRDefault="00310170" w:rsidP="005A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DB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7E5" w:rsidRPr="009027E5">
              <w:rPr>
                <w:rFonts w:ascii="Times New Roman" w:hAnsi="Times New Roman" w:cs="Times New Roman"/>
                <w:sz w:val="24"/>
                <w:szCs w:val="24"/>
              </w:rPr>
              <w:t>Aşağıda verilen ifadeyi sadeleştiriniz.</w:t>
            </w:r>
          </w:p>
          <w:p w:rsidR="00310170" w:rsidRPr="00310170" w:rsidRDefault="0090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59180" cy="621090"/>
                  <wp:effectExtent l="0" t="0" r="7620" b="762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A318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29" cy="62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170" w:rsidRPr="00310170" w:rsidTr="00310170">
        <w:trPr>
          <w:trHeight w:val="3666"/>
        </w:trPr>
        <w:tc>
          <w:tcPr>
            <w:tcW w:w="10682" w:type="dxa"/>
            <w:gridSpan w:val="2"/>
          </w:tcPr>
          <w:p w:rsidR="00310170" w:rsidRPr="00310170" w:rsidRDefault="00310170" w:rsidP="00AC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</w:p>
          <w:p w:rsidR="00310170" w:rsidRPr="00310170" w:rsidRDefault="0099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703641" cy="838273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EB83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170" w:rsidRPr="00310170" w:rsidTr="00980C0D">
        <w:trPr>
          <w:trHeight w:val="3834"/>
        </w:trPr>
        <w:tc>
          <w:tcPr>
            <w:tcW w:w="10682" w:type="dxa"/>
            <w:gridSpan w:val="2"/>
          </w:tcPr>
          <w:p w:rsidR="006869DC" w:rsidRPr="00310170" w:rsidRDefault="00310170" w:rsidP="0068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10) </w:t>
            </w:r>
            <w:r w:rsidR="00980C0D" w:rsidRPr="00980C0D">
              <w:rPr>
                <w:rFonts w:ascii="Times New Roman" w:hAnsi="Times New Roman" w:cs="Times New Roman"/>
                <w:sz w:val="24"/>
                <w:szCs w:val="24"/>
              </w:rPr>
              <w:t>)Aşağıda verilen denklemin çözüm kümesini karmaşık sayılar kümesinde bulunuz.</w:t>
            </w:r>
          </w:p>
          <w:p w:rsidR="00310170" w:rsidRPr="00310170" w:rsidRDefault="0098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567762" wp14:editId="542E98E8">
                  <wp:extent cx="1562100" cy="341894"/>
                  <wp:effectExtent l="0" t="0" r="0" b="127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3D65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35" cy="34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22D" w:rsidRPr="00310170" w:rsidRDefault="00310170" w:rsidP="003101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BAŞARILAR</w:t>
      </w:r>
      <w:r w:rsidR="008A590B">
        <w:rPr>
          <w:rFonts w:ascii="Times New Roman" w:hAnsi="Times New Roman" w:cs="Times New Roman"/>
          <w:sz w:val="24"/>
          <w:szCs w:val="24"/>
        </w:rPr>
        <w:t xml:space="preserve"> DİLERİM</w:t>
      </w:r>
    </w:p>
    <w:sectPr w:rsidR="00A7022D" w:rsidRPr="00310170" w:rsidSect="00980C0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F9" w:rsidRDefault="008F47F9" w:rsidP="00A7022D">
      <w:pPr>
        <w:spacing w:after="0" w:line="240" w:lineRule="auto"/>
      </w:pPr>
      <w:r>
        <w:separator/>
      </w:r>
    </w:p>
  </w:endnote>
  <w:endnote w:type="continuationSeparator" w:id="0">
    <w:p w:rsidR="008F47F9" w:rsidRDefault="008F47F9" w:rsidP="00A7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D7" w:rsidRDefault="004B4F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D7" w:rsidRDefault="004B4FD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D7" w:rsidRDefault="004B4F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F9" w:rsidRDefault="008F47F9" w:rsidP="00A7022D">
      <w:pPr>
        <w:spacing w:after="0" w:line="240" w:lineRule="auto"/>
      </w:pPr>
      <w:r>
        <w:separator/>
      </w:r>
    </w:p>
  </w:footnote>
  <w:footnote w:type="continuationSeparator" w:id="0">
    <w:p w:rsidR="008F47F9" w:rsidRDefault="008F47F9" w:rsidP="00A7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D7" w:rsidRDefault="004B4F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D7" w:rsidRDefault="004B4FD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92" w:rsidRDefault="007D2592" w:rsidP="007D2592">
    <w:pPr>
      <w:pStyle w:val="stbilgi"/>
    </w:pPr>
    <w:r>
      <w:t>2018-</w:t>
    </w:r>
    <w:proofErr w:type="gramStart"/>
    <w:r>
      <w:t>2019  Eğitim</w:t>
    </w:r>
    <w:proofErr w:type="gramEnd"/>
    <w:r>
      <w:t xml:space="preserve"> Öğretim Yılı İhsan Sabancı Mesleki ve Teknik Ana</w:t>
    </w:r>
    <w:r w:rsidR="004B4FD7">
      <w:t xml:space="preserve">dolu  Lisesi  2.Dönem 10.Sınıf </w:t>
    </w:r>
    <w:r w:rsidR="004B4FD7">
      <w:t>1</w:t>
    </w:r>
    <w:bookmarkStart w:id="0" w:name="_GoBack"/>
    <w:bookmarkEnd w:id="0"/>
    <w:r>
      <w:t xml:space="preserve">. Matematik Yazılı Soruları  </w:t>
    </w:r>
  </w:p>
  <w:p w:rsidR="007D2592" w:rsidRDefault="007D2592" w:rsidP="007D2592">
    <w:pPr>
      <w:pStyle w:val="stbilgi"/>
    </w:pPr>
    <w:proofErr w:type="spellStart"/>
    <w:proofErr w:type="gramStart"/>
    <w:r>
      <w:t>Ad,Soyad</w:t>
    </w:r>
    <w:proofErr w:type="spellEnd"/>
    <w:proofErr w:type="gramEnd"/>
    <w:r>
      <w:t>:</w:t>
    </w:r>
    <w:r>
      <w:tab/>
      <w:t>B</w:t>
    </w:r>
  </w:p>
  <w:p w:rsidR="007D2592" w:rsidRDefault="007D2592" w:rsidP="007D2592">
    <w:pPr>
      <w:pStyle w:val="stbilgi"/>
    </w:pPr>
    <w:proofErr w:type="spellStart"/>
    <w:proofErr w:type="gramStart"/>
    <w:r>
      <w:t>Sınıf,No</w:t>
    </w:r>
    <w:proofErr w:type="spellEnd"/>
    <w:proofErr w:type="gramEnd"/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2D"/>
    <w:rsid w:val="000E0466"/>
    <w:rsid w:val="00310170"/>
    <w:rsid w:val="00325FFF"/>
    <w:rsid w:val="00363945"/>
    <w:rsid w:val="00490FF5"/>
    <w:rsid w:val="004B4FD7"/>
    <w:rsid w:val="005A1EF4"/>
    <w:rsid w:val="005F7E5C"/>
    <w:rsid w:val="006869DC"/>
    <w:rsid w:val="006D5757"/>
    <w:rsid w:val="00753230"/>
    <w:rsid w:val="007D2592"/>
    <w:rsid w:val="008171ED"/>
    <w:rsid w:val="0088055B"/>
    <w:rsid w:val="008A590B"/>
    <w:rsid w:val="008F47F9"/>
    <w:rsid w:val="009027E5"/>
    <w:rsid w:val="0092604B"/>
    <w:rsid w:val="00936561"/>
    <w:rsid w:val="00980C0D"/>
    <w:rsid w:val="00995ABE"/>
    <w:rsid w:val="00A516E3"/>
    <w:rsid w:val="00A7022D"/>
    <w:rsid w:val="00A92FB6"/>
    <w:rsid w:val="00AC6543"/>
    <w:rsid w:val="00B4083B"/>
    <w:rsid w:val="00B95C3A"/>
    <w:rsid w:val="00D23586"/>
    <w:rsid w:val="00DB0EB4"/>
    <w:rsid w:val="00DB6FD2"/>
    <w:rsid w:val="00DD5279"/>
    <w:rsid w:val="00E76302"/>
    <w:rsid w:val="00ED1F6C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022D"/>
  </w:style>
  <w:style w:type="paragraph" w:styleId="Altbilgi">
    <w:name w:val="footer"/>
    <w:basedOn w:val="Normal"/>
    <w:link w:val="Al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022D"/>
  </w:style>
  <w:style w:type="paragraph" w:styleId="BalonMetni">
    <w:name w:val="Balloon Text"/>
    <w:basedOn w:val="Normal"/>
    <w:link w:val="BalonMetniChar"/>
    <w:uiPriority w:val="99"/>
    <w:semiHidden/>
    <w:unhideWhenUsed/>
    <w:rsid w:val="0036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022D"/>
  </w:style>
  <w:style w:type="paragraph" w:styleId="Altbilgi">
    <w:name w:val="footer"/>
    <w:basedOn w:val="Normal"/>
    <w:link w:val="Al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022D"/>
  </w:style>
  <w:style w:type="paragraph" w:styleId="BalonMetni">
    <w:name w:val="Balloon Text"/>
    <w:basedOn w:val="Normal"/>
    <w:link w:val="BalonMetniChar"/>
    <w:uiPriority w:val="99"/>
    <w:semiHidden/>
    <w:unhideWhenUsed/>
    <w:rsid w:val="0036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23" Type="http://schemas.openxmlformats.org/officeDocument/2006/relationships/theme" Target="theme/theme1.xml"/><Relationship Id="rId10" Type="http://schemas.openxmlformats.org/officeDocument/2006/relationships/image" Target="media/image4.tmp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Nurcan Altunkılıç</dc:creator>
  <cp:lastModifiedBy>Bülent Cemal Altunkılıç</cp:lastModifiedBy>
  <cp:revision>15</cp:revision>
  <cp:lastPrinted>2019-03-24T09:01:00Z</cp:lastPrinted>
  <dcterms:created xsi:type="dcterms:W3CDTF">2018-11-05T20:30:00Z</dcterms:created>
  <dcterms:modified xsi:type="dcterms:W3CDTF">2019-03-24T10:12:00Z</dcterms:modified>
</cp:coreProperties>
</file>