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720" w:type="dxa"/>
        <w:tblLook w:val="0420" w:firstRow="1" w:lastRow="0" w:firstColumn="0" w:lastColumn="0" w:noHBand="0" w:noVBand="1"/>
      </w:tblPr>
      <w:tblGrid>
        <w:gridCol w:w="9962"/>
      </w:tblGrid>
      <w:tr w:rsidR="000A3BC1" w:rsidRPr="00443156" w:rsidTr="007458C5">
        <w:trPr>
          <w:trHeight w:val="1747"/>
        </w:trPr>
        <w:tc>
          <w:tcPr>
            <w:tcW w:w="9962" w:type="dxa"/>
          </w:tcPr>
          <w:p w:rsidR="00B40568" w:rsidRPr="00443156" w:rsidRDefault="00B40568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1-)</w:t>
            </w:r>
          </w:p>
          <w:p w:rsidR="000A3BC1" w:rsidRPr="00443156" w:rsidRDefault="006A35A8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7BB4B1B" wp14:editId="173D374F">
                  <wp:extent cx="3575407" cy="715081"/>
                  <wp:effectExtent l="0" t="0" r="6350" b="889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F0CBE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558" cy="71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443156" w:rsidTr="00B40568">
        <w:trPr>
          <w:trHeight w:val="2259"/>
        </w:trPr>
        <w:tc>
          <w:tcPr>
            <w:tcW w:w="9962" w:type="dxa"/>
          </w:tcPr>
          <w:p w:rsidR="00B40568" w:rsidRPr="00443156" w:rsidRDefault="00B40568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2-)</w:t>
            </w:r>
          </w:p>
          <w:p w:rsidR="00492EAE" w:rsidRPr="00443156" w:rsidRDefault="00492EAE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27F85C7" wp14:editId="113BDFFD">
                  <wp:extent cx="2984643" cy="810885"/>
                  <wp:effectExtent l="0" t="0" r="6350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4943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632" cy="81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BC1" w:rsidRPr="00443156" w:rsidRDefault="000A3BC1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A3BC1" w:rsidRPr="00443156" w:rsidTr="00B40568">
        <w:trPr>
          <w:trHeight w:val="3397"/>
        </w:trPr>
        <w:tc>
          <w:tcPr>
            <w:tcW w:w="9962" w:type="dxa"/>
          </w:tcPr>
          <w:p w:rsidR="005643ED" w:rsidRPr="00443156" w:rsidRDefault="00B40568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3-)</w:t>
            </w:r>
          </w:p>
          <w:p w:rsidR="00A74DEE" w:rsidRPr="00443156" w:rsidRDefault="005643ED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10CA555" wp14:editId="1D2F7F1B">
                  <wp:extent cx="2738063" cy="1879164"/>
                  <wp:effectExtent l="0" t="0" r="5715" b="698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FC01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15" cy="18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3BC1" w:rsidRPr="00443156" w:rsidRDefault="000A3BC1" w:rsidP="00B40568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0A3BC1" w:rsidRPr="00443156" w:rsidTr="001B63D5">
        <w:trPr>
          <w:trHeight w:val="2173"/>
        </w:trPr>
        <w:tc>
          <w:tcPr>
            <w:tcW w:w="9962" w:type="dxa"/>
          </w:tcPr>
          <w:p w:rsidR="000A3BC1" w:rsidRPr="00443156" w:rsidRDefault="00A74DEE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4-)</w:t>
            </w:r>
          </w:p>
          <w:p w:rsidR="005643ED" w:rsidRPr="00443156" w:rsidRDefault="00A97AB0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22BDE63" wp14:editId="27FF62EB">
                  <wp:extent cx="2738063" cy="577142"/>
                  <wp:effectExtent l="0" t="0" r="571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8D3D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697" cy="57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443156" w:rsidTr="00547F30">
        <w:trPr>
          <w:trHeight w:val="4090"/>
        </w:trPr>
        <w:tc>
          <w:tcPr>
            <w:tcW w:w="9962" w:type="dxa"/>
          </w:tcPr>
          <w:p w:rsidR="00A74DEE" w:rsidRPr="00443156" w:rsidRDefault="00A74DEE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5-)</w:t>
            </w:r>
          </w:p>
          <w:p w:rsidR="00A74DEE" w:rsidRPr="00443156" w:rsidRDefault="001B63D5" w:rsidP="00A74DEE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B829AE1" wp14:editId="2C7C647C">
                  <wp:extent cx="2738063" cy="1622852"/>
                  <wp:effectExtent l="0" t="0" r="571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37F2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362" cy="1623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443156" w:rsidTr="000A6EF9">
        <w:trPr>
          <w:trHeight w:val="2029"/>
        </w:trPr>
        <w:tc>
          <w:tcPr>
            <w:tcW w:w="9962" w:type="dxa"/>
          </w:tcPr>
          <w:p w:rsidR="000A3BC1" w:rsidRPr="00443156" w:rsidRDefault="00A74DEE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lastRenderedPageBreak/>
              <w:t>6-)</w:t>
            </w:r>
          </w:p>
          <w:p w:rsidR="00547F30" w:rsidRPr="00443156" w:rsidRDefault="00547F30" w:rsidP="0065698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3B27AC1C" wp14:editId="7C027773">
                  <wp:extent cx="3313416" cy="1269528"/>
                  <wp:effectExtent l="0" t="0" r="1905" b="698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8C5A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196" cy="127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443156" w:rsidTr="00A74DEE">
        <w:trPr>
          <w:trHeight w:val="2371"/>
        </w:trPr>
        <w:tc>
          <w:tcPr>
            <w:tcW w:w="9962" w:type="dxa"/>
          </w:tcPr>
          <w:p w:rsidR="00A74DEE" w:rsidRPr="00443156" w:rsidRDefault="00A74DEE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7-)</w:t>
            </w:r>
          </w:p>
          <w:p w:rsidR="000A3BC1" w:rsidRPr="00443156" w:rsidRDefault="006A4020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5AD6959" wp14:editId="68AF2477">
                  <wp:extent cx="3020602" cy="1842665"/>
                  <wp:effectExtent l="0" t="0" r="8890" b="571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90A8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035" cy="184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443156" w:rsidTr="004A5544">
        <w:trPr>
          <w:trHeight w:val="3726"/>
        </w:trPr>
        <w:tc>
          <w:tcPr>
            <w:tcW w:w="9962" w:type="dxa"/>
          </w:tcPr>
          <w:p w:rsidR="00A74DEE" w:rsidRPr="00443156" w:rsidRDefault="00A74DEE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8-)</w:t>
            </w:r>
            <w:r w:rsidR="004A5544" w:rsidRPr="00443156">
              <w:rPr>
                <w:rFonts w:cstheme="minorHAnsi"/>
                <w:b/>
                <w:sz w:val="28"/>
                <w:szCs w:val="28"/>
              </w:rPr>
              <w:t>Aşağıda verilen grafiğe göre 3 ve yukarısı alanlar başarılı kabul edildiğinde sınıfın Dil ve Anlatım dersindeki başarı yüzdesi kaçtır?</w:t>
            </w:r>
          </w:p>
          <w:p w:rsidR="000A3BC1" w:rsidRPr="00443156" w:rsidRDefault="00E57706" w:rsidP="004A5544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216DEB8" wp14:editId="626B0B7D">
                  <wp:extent cx="2219218" cy="1782566"/>
                  <wp:effectExtent l="0" t="0" r="0" b="825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CC3C6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5" cy="178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BC1" w:rsidRPr="00443156" w:rsidTr="000A6EF9">
        <w:trPr>
          <w:trHeight w:val="2286"/>
        </w:trPr>
        <w:tc>
          <w:tcPr>
            <w:tcW w:w="9962" w:type="dxa"/>
          </w:tcPr>
          <w:p w:rsidR="00A74DEE" w:rsidRPr="00443156" w:rsidRDefault="00A74DEE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 w:rsidRPr="00443156">
              <w:rPr>
                <w:rFonts w:cstheme="minorHAnsi"/>
                <w:b/>
                <w:sz w:val="28"/>
                <w:szCs w:val="28"/>
              </w:rPr>
              <w:t>9-)</w:t>
            </w:r>
            <w:r w:rsidR="00443156" w:rsidRPr="00443156">
              <w:rPr>
                <w:rFonts w:cstheme="minorHAnsi"/>
                <w:b/>
                <w:sz w:val="28"/>
                <w:szCs w:val="28"/>
              </w:rPr>
              <w:t xml:space="preserve"> Çap uzunluğu 10 cm olan kürenin hacmini bulunuz.</w:t>
            </w:r>
          </w:p>
          <w:p w:rsidR="000A3BC1" w:rsidRPr="00443156" w:rsidRDefault="000A3BC1" w:rsidP="00A74DEE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A3BC1" w:rsidRPr="00443156" w:rsidTr="000A6EF9">
        <w:trPr>
          <w:trHeight w:val="2235"/>
        </w:trPr>
        <w:tc>
          <w:tcPr>
            <w:tcW w:w="9962" w:type="dxa"/>
          </w:tcPr>
          <w:p w:rsidR="000A6EF9" w:rsidRPr="00443156" w:rsidRDefault="000A6EF9" w:rsidP="000A6EF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noProof/>
                <w:sz w:val="28"/>
                <w:szCs w:val="28"/>
                <w:lang w:eastAsia="tr-TR"/>
              </w:rPr>
            </w:pPr>
            <w:r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t>10-)</w:t>
            </w:r>
            <w:r w:rsidR="00443156" w:rsidRPr="0044315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43156" w:rsidRPr="00443156">
              <w:rPr>
                <w:rFonts w:cstheme="minorHAnsi"/>
                <w:b/>
                <w:noProof/>
                <w:sz w:val="28"/>
                <w:szCs w:val="28"/>
                <w:lang w:eastAsia="tr-TR"/>
              </w:rPr>
              <w:t>Uzayda sabit bir noktaya olan uzaklıkları 5 cm olan noktaların oluşturduğu cismin yüzey alanını bulunuz.</w:t>
            </w:r>
          </w:p>
          <w:p w:rsidR="000A3BC1" w:rsidRPr="00443156" w:rsidRDefault="000A3BC1" w:rsidP="000A6EF9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1D09D5" w:rsidRPr="00443156" w:rsidRDefault="001D09D5" w:rsidP="001D09D5">
      <w:pPr>
        <w:pStyle w:val="ListeParagraf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sz w:val="28"/>
          <w:szCs w:val="28"/>
        </w:rPr>
      </w:pPr>
      <w:r w:rsidRPr="00443156">
        <w:rPr>
          <w:rFonts w:cstheme="minorHAnsi"/>
          <w:b/>
          <w:sz w:val="28"/>
          <w:szCs w:val="28"/>
        </w:rPr>
        <w:t>Başarılar Dilerim.</w:t>
      </w:r>
    </w:p>
    <w:sectPr w:rsidR="001D09D5" w:rsidRPr="00443156" w:rsidSect="000A6EF9">
      <w:headerReference w:type="first" r:id="rId16"/>
      <w:pgSz w:w="11906" w:h="16838"/>
      <w:pgMar w:top="720" w:right="720" w:bottom="567" w:left="720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DA" w:rsidRDefault="00A429DA" w:rsidP="002E10B5">
      <w:pPr>
        <w:spacing w:after="0" w:line="240" w:lineRule="auto"/>
      </w:pPr>
      <w:r>
        <w:separator/>
      </w:r>
    </w:p>
  </w:endnote>
  <w:endnote w:type="continuationSeparator" w:id="0">
    <w:p w:rsidR="00A429DA" w:rsidRDefault="00A429DA" w:rsidP="002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DA" w:rsidRDefault="00A429DA" w:rsidP="002E10B5">
      <w:pPr>
        <w:spacing w:after="0" w:line="240" w:lineRule="auto"/>
      </w:pPr>
      <w:r>
        <w:separator/>
      </w:r>
    </w:p>
  </w:footnote>
  <w:footnote w:type="continuationSeparator" w:id="0">
    <w:p w:rsidR="00A429DA" w:rsidRDefault="00A429DA" w:rsidP="002E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68" w:rsidRDefault="00B40568" w:rsidP="00B40568">
    <w:pPr>
      <w:pStyle w:val="stbilgi"/>
    </w:pPr>
    <w:r>
      <w:t xml:space="preserve">2018-2019 EĞİTİM ÖĞRETİM YILI İHSAN SABANCI MESLEKİ VE TEKNİK LİSESİ 12.SINIF SEÇMELİ MATEMATİK DERSİ </w:t>
    </w:r>
    <w:r w:rsidR="006A35A8">
      <w:t>2</w:t>
    </w:r>
    <w:r>
      <w:t xml:space="preserve">.DÖNEM </w:t>
    </w:r>
    <w:r w:rsidR="006A35A8">
      <w:t>1</w:t>
    </w:r>
    <w:r>
      <w:t>.YAZILI SORULARIDIR</w:t>
    </w:r>
    <w:r w:rsidR="006A35A8">
      <w:t>.</w:t>
    </w:r>
    <w:r w:rsidR="006A35A8">
      <w:tab/>
      <w:t>A</w:t>
    </w:r>
  </w:p>
  <w:p w:rsidR="00B40568" w:rsidRDefault="00B40568" w:rsidP="00B40568">
    <w:pPr>
      <w:pStyle w:val="stbilgi"/>
    </w:pPr>
    <w:proofErr w:type="gramStart"/>
    <w:r>
      <w:t>AD,SOYAD</w:t>
    </w:r>
    <w:proofErr w:type="gramEnd"/>
    <w:r>
      <w:t>:</w:t>
    </w:r>
    <w:r>
      <w:tab/>
      <w:t>NO:</w:t>
    </w:r>
    <w:r>
      <w:tab/>
      <w:t>PUAN: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5B0C"/>
    <w:multiLevelType w:val="hybridMultilevel"/>
    <w:tmpl w:val="9C52755A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3B20"/>
    <w:multiLevelType w:val="hybridMultilevel"/>
    <w:tmpl w:val="84C0273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3A8B"/>
    <w:multiLevelType w:val="hybridMultilevel"/>
    <w:tmpl w:val="E60A8D34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0414A"/>
    <w:multiLevelType w:val="hybridMultilevel"/>
    <w:tmpl w:val="052EF0AA"/>
    <w:lvl w:ilvl="0" w:tplc="941C8F0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B3DDB"/>
    <w:multiLevelType w:val="hybridMultilevel"/>
    <w:tmpl w:val="7414B4D2"/>
    <w:lvl w:ilvl="0" w:tplc="941C8F02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286AD0"/>
    <w:multiLevelType w:val="hybridMultilevel"/>
    <w:tmpl w:val="8000F6B0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43630"/>
    <w:multiLevelType w:val="hybridMultilevel"/>
    <w:tmpl w:val="D49AD81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96C28"/>
    <w:multiLevelType w:val="hybridMultilevel"/>
    <w:tmpl w:val="31CCCA9E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15AF7"/>
    <w:multiLevelType w:val="hybridMultilevel"/>
    <w:tmpl w:val="EE060406"/>
    <w:lvl w:ilvl="0" w:tplc="941C8F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B5"/>
    <w:rsid w:val="000A3BC1"/>
    <w:rsid w:val="000A6EF9"/>
    <w:rsid w:val="001B63D5"/>
    <w:rsid w:val="001D09D5"/>
    <w:rsid w:val="002A4888"/>
    <w:rsid w:val="002E10B5"/>
    <w:rsid w:val="00334EEC"/>
    <w:rsid w:val="0037074E"/>
    <w:rsid w:val="00443156"/>
    <w:rsid w:val="00492EAE"/>
    <w:rsid w:val="004A46FE"/>
    <w:rsid w:val="004A5544"/>
    <w:rsid w:val="00547F30"/>
    <w:rsid w:val="005643ED"/>
    <w:rsid w:val="00590E2E"/>
    <w:rsid w:val="00656984"/>
    <w:rsid w:val="006A35A8"/>
    <w:rsid w:val="006A4020"/>
    <w:rsid w:val="007458C5"/>
    <w:rsid w:val="008F6A9D"/>
    <w:rsid w:val="00983C54"/>
    <w:rsid w:val="009D1BA2"/>
    <w:rsid w:val="00A10586"/>
    <w:rsid w:val="00A429DA"/>
    <w:rsid w:val="00A74DEE"/>
    <w:rsid w:val="00A97AB0"/>
    <w:rsid w:val="00AA2F5E"/>
    <w:rsid w:val="00B40568"/>
    <w:rsid w:val="00BC0B67"/>
    <w:rsid w:val="00D53E6F"/>
    <w:rsid w:val="00E57706"/>
    <w:rsid w:val="00E62048"/>
    <w:rsid w:val="00E7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E2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10B5"/>
  </w:style>
  <w:style w:type="paragraph" w:styleId="Altbilgi">
    <w:name w:val="footer"/>
    <w:basedOn w:val="Normal"/>
    <w:link w:val="AltbilgiChar"/>
    <w:uiPriority w:val="99"/>
    <w:unhideWhenUsed/>
    <w:rsid w:val="002E1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10B5"/>
  </w:style>
  <w:style w:type="paragraph" w:styleId="ListeParagraf">
    <w:name w:val="List Paragraph"/>
    <w:basedOn w:val="Normal"/>
    <w:uiPriority w:val="34"/>
    <w:qFormat/>
    <w:rsid w:val="002E10B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E2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A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Cemal Altunkılıç</dc:creator>
  <cp:lastModifiedBy>Bülent Cemal Altunkılıç</cp:lastModifiedBy>
  <cp:revision>15</cp:revision>
  <cp:lastPrinted>2018-12-24T20:44:00Z</cp:lastPrinted>
  <dcterms:created xsi:type="dcterms:W3CDTF">2018-11-05T21:40:00Z</dcterms:created>
  <dcterms:modified xsi:type="dcterms:W3CDTF">2019-03-24T10:52:00Z</dcterms:modified>
</cp:coreProperties>
</file>